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057" w:rsidRPr="00291057" w:rsidRDefault="00291057" w:rsidP="00291057">
      <w:pPr>
        <w:keepNext/>
        <w:keepLines/>
        <w:spacing w:after="0"/>
        <w:ind w:left="10" w:right="6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910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Лист коррекции КТП по </w:t>
      </w:r>
      <w:r w:rsidRPr="0029105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Английскому языку </w:t>
      </w:r>
    </w:p>
    <w:p w:rsidR="00291057" w:rsidRPr="00291057" w:rsidRDefault="00291057" w:rsidP="00291057">
      <w:pPr>
        <w:spacing w:after="30"/>
        <w:ind w:left="10" w:right="61"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91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п</w:t>
      </w:r>
      <w:r w:rsidRPr="0029105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редмет</w:t>
      </w:r>
      <w:r w:rsidRPr="00291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91057" w:rsidRPr="00291057" w:rsidRDefault="00291057" w:rsidP="00291057">
      <w:pPr>
        <w:spacing w:after="0"/>
        <w:ind w:left="10" w:right="64"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910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ФИО педагога</w:t>
      </w:r>
      <w:r w:rsidRPr="00291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</w:t>
      </w:r>
      <w:r w:rsidRPr="00291057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  <w:t>Назарова Анастасия Семеновна</w:t>
      </w:r>
    </w:p>
    <w:p w:rsidR="00291057" w:rsidRPr="00291057" w:rsidRDefault="00291057" w:rsidP="00291057">
      <w:pPr>
        <w:spacing w:after="0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91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Style w:val="TableGrid"/>
        <w:tblW w:w="15994" w:type="dxa"/>
        <w:tblInd w:w="-108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1088"/>
        <w:gridCol w:w="821"/>
        <w:gridCol w:w="3507"/>
        <w:gridCol w:w="3068"/>
        <w:gridCol w:w="2686"/>
        <w:gridCol w:w="1874"/>
        <w:gridCol w:w="2950"/>
      </w:tblGrid>
      <w:tr w:rsidR="00291057" w:rsidRPr="00291057" w:rsidTr="00E84FEA">
        <w:trPr>
          <w:trHeight w:val="590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1057" w:rsidRPr="00291057" w:rsidRDefault="00291057" w:rsidP="0029105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91057" w:rsidRPr="00291057" w:rsidRDefault="00291057" w:rsidP="0029105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91057" w:rsidRPr="00291057" w:rsidRDefault="00291057" w:rsidP="00291057">
            <w:pPr>
              <w:ind w:left="278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4218000065</w:t>
            </w:r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@</w:t>
            </w:r>
            <w:proofErr w:type="spellStart"/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2910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291057" w:rsidRPr="00291057" w:rsidRDefault="00291057" w:rsidP="00291057">
            <w:pPr>
              <w:ind w:left="99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91057" w:rsidRPr="00291057" w:rsidRDefault="00291057" w:rsidP="0029105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1057" w:rsidRPr="00291057" w:rsidTr="00E84FEA">
        <w:trPr>
          <w:trHeight w:val="144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57" w:rsidRPr="00291057" w:rsidRDefault="00291057" w:rsidP="0029105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Номер занятия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57" w:rsidRPr="00291057" w:rsidRDefault="00291057" w:rsidP="0029105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Дата,  класс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57" w:rsidRPr="00291057" w:rsidRDefault="00291057" w:rsidP="00291057">
            <w:pPr>
              <w:ind w:right="1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Тема и ресурс </w:t>
            </w:r>
          </w:p>
          <w:p w:rsidR="00291057" w:rsidRPr="00291057" w:rsidRDefault="00291057" w:rsidP="00291057">
            <w:pPr>
              <w:spacing w:after="42" w:line="238" w:lineRule="auto"/>
              <w:ind w:left="25" w:right="7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(учебник (страница, параграф, и т.п.), презентация, урок на образовательной платформе и </w:t>
            </w:r>
          </w:p>
          <w:p w:rsidR="00291057" w:rsidRPr="00291057" w:rsidRDefault="00291057" w:rsidP="00291057">
            <w:pPr>
              <w:ind w:right="10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т.д.)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57" w:rsidRPr="00291057" w:rsidRDefault="00291057" w:rsidP="00291057">
            <w:pPr>
              <w:ind w:right="1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форма проведения </w:t>
            </w:r>
          </w:p>
          <w:p w:rsidR="00291057" w:rsidRPr="00291057" w:rsidRDefault="00291057" w:rsidP="0029105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(рассылка заданий, видеоконференция и т.д.)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57" w:rsidRPr="00291057" w:rsidRDefault="00291057" w:rsidP="00291057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задание для детей </w:t>
            </w:r>
          </w:p>
          <w:p w:rsidR="00291057" w:rsidRPr="00291057" w:rsidRDefault="00291057" w:rsidP="00291057">
            <w:pPr>
              <w:spacing w:line="238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(решить примеры, написать конспект, </w:t>
            </w:r>
          </w:p>
          <w:p w:rsidR="00291057" w:rsidRPr="00291057" w:rsidRDefault="00291057" w:rsidP="00291057">
            <w:pPr>
              <w:spacing w:after="17"/>
              <w:ind w:left="8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ответить на вопросы и </w:t>
            </w:r>
          </w:p>
          <w:p w:rsidR="00291057" w:rsidRPr="00291057" w:rsidRDefault="00291057" w:rsidP="00291057">
            <w:pPr>
              <w:ind w:right="11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т.д.)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57" w:rsidRPr="00291057" w:rsidRDefault="00291057" w:rsidP="00291057">
            <w:pPr>
              <w:ind w:right="11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сроки </w:t>
            </w:r>
          </w:p>
          <w:p w:rsidR="00291057" w:rsidRPr="00291057" w:rsidRDefault="00291057" w:rsidP="0029105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выполнения работы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57" w:rsidRPr="00291057" w:rsidRDefault="00291057" w:rsidP="00291057">
            <w:pPr>
              <w:spacing w:after="15"/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форма сдачи заданий </w:t>
            </w:r>
          </w:p>
          <w:p w:rsidR="00291057" w:rsidRPr="00291057" w:rsidRDefault="00291057" w:rsidP="00291057">
            <w:pPr>
              <w:spacing w:line="278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(телефон, почта, виртуальный факультатив </w:t>
            </w:r>
          </w:p>
          <w:p w:rsidR="00291057" w:rsidRPr="00291057" w:rsidRDefault="00291057" w:rsidP="00291057">
            <w:pPr>
              <w:ind w:right="10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т.д.) </w:t>
            </w:r>
          </w:p>
        </w:tc>
      </w:tr>
      <w:tr w:rsidR="00291057" w:rsidRPr="00291057" w:rsidTr="00E84FEA">
        <w:trPr>
          <w:trHeight w:val="528"/>
        </w:trPr>
        <w:tc>
          <w:tcPr>
            <w:tcW w:w="159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57" w:rsidRPr="00291057" w:rsidRDefault="00291057" w:rsidP="00291057">
            <w:pPr>
              <w:spacing w:after="15"/>
              <w:ind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 класс</w:t>
            </w:r>
          </w:p>
        </w:tc>
      </w:tr>
      <w:tr w:rsidR="002E7B84" w:rsidRPr="00291057" w:rsidTr="00E84FEA">
        <w:trPr>
          <w:trHeight w:val="564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 w:rsidRPr="002910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E7B84" w:rsidRDefault="002E7B84" w:rsidP="002E7B84">
            <w:pPr>
              <w:spacing w:after="20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E7B8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Праздники</w:t>
            </w:r>
            <w:r w:rsidRPr="002E7B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E7B8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2E7B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E7B8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гулянья</w:t>
            </w:r>
            <w:r w:rsidRPr="002E7B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(Spotlight on </w:t>
            </w:r>
            <w:proofErr w:type="gramStart"/>
            <w:r w:rsidRPr="002E7B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Russia )</w:t>
            </w:r>
            <w:proofErr w:type="gramEnd"/>
          </w:p>
          <w:p w:rsidR="002E7B84" w:rsidRPr="00291057" w:rsidRDefault="002E7B84" w:rsidP="002E7B84">
            <w:pPr>
              <w:spacing w:after="20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7B8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Заказ блюд в ресторане</w:t>
            </w:r>
            <w:r w:rsidRPr="002E7B8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="00BF3D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(учебник: стр.10,102</w:t>
            </w:r>
            <w:r w:rsidRPr="0029105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) </w:t>
            </w:r>
          </w:p>
          <w:p w:rsidR="002E7B84" w:rsidRPr="00291057" w:rsidRDefault="002E7B84" w:rsidP="002E7B84">
            <w:pPr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WhatcApp</w:t>
            </w:r>
            <w:proofErr w:type="spellEnd"/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рассылка заданий на </w:t>
            </w:r>
            <w:proofErr w:type="spellStart"/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WhatcApp</w:t>
            </w:r>
            <w:proofErr w:type="spellEnd"/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Рассылка упражнений, дистанционная платформа </w:t>
            </w:r>
            <w:proofErr w:type="spellStart"/>
            <w:r w:rsidRPr="002910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 w:rsidRPr="002910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59" w:rsidRDefault="00EF2759" w:rsidP="002E7B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4" w:history="1"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4224000115@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.ru</w:t>
              </w:r>
            </w:hyperlink>
          </w:p>
          <w:p w:rsidR="00EF2759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EF275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89274893271</w:t>
            </w:r>
          </w:p>
          <w:p w:rsidR="002E7B84" w:rsidRPr="00EF2759" w:rsidRDefault="002E7B84" w:rsidP="00EF2759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E7B84" w:rsidRPr="00291057" w:rsidTr="00E84FEA">
        <w:trPr>
          <w:trHeight w:val="564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9.03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E7B84" w:rsidRDefault="002E7B84" w:rsidP="002E7B84">
            <w:pPr>
              <w:spacing w:after="20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7B8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Когда я готовлю на кухне</w:t>
            </w:r>
          </w:p>
          <w:p w:rsidR="00BF3D16" w:rsidRDefault="002E7B84" w:rsidP="002E7B84">
            <w:pPr>
              <w:spacing w:after="20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E7B8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Повторение  по</w:t>
            </w:r>
            <w:proofErr w:type="gramEnd"/>
            <w:r w:rsidRPr="002E7B8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теме: Особые дни</w:t>
            </w:r>
            <w:r w:rsidR="00EF275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BF3D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(учебник: стр.10</w:t>
            </w:r>
            <w:r w:rsidR="00BF3D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3-104</w:t>
            </w:r>
            <w:r w:rsidR="00BF3D16" w:rsidRPr="0029105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)</w:t>
            </w:r>
          </w:p>
          <w:p w:rsidR="002E7B84" w:rsidRPr="00EF2759" w:rsidRDefault="00EF2759" w:rsidP="002E7B84">
            <w:pPr>
              <w:spacing w:after="20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WhatcApp</w:t>
            </w:r>
            <w:proofErr w:type="spellEnd"/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рассылка заданий на </w:t>
            </w:r>
            <w:proofErr w:type="spellStart"/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WhatcApp</w:t>
            </w:r>
            <w:proofErr w:type="spellEnd"/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Рассылка упражнений, дистанционная платформа </w:t>
            </w:r>
            <w:proofErr w:type="spellStart"/>
            <w:r w:rsidRPr="002910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9.03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59" w:rsidRDefault="00EF2759" w:rsidP="002E7B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" w:history="1"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4224000115@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.ru</w:t>
              </w:r>
            </w:hyperlink>
          </w:p>
          <w:p w:rsidR="002E7B84" w:rsidRDefault="002E7B84" w:rsidP="002E7B84">
            <w:r w:rsidRPr="002910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EF275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89274893271</w:t>
            </w:r>
          </w:p>
        </w:tc>
      </w:tr>
      <w:tr w:rsidR="002E7B84" w:rsidRPr="00291057" w:rsidTr="00E84FEA">
        <w:trPr>
          <w:trHeight w:val="564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E7B84" w:rsidRDefault="002E7B84" w:rsidP="002E7B84">
            <w:pPr>
              <w:spacing w:after="20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7B8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 по теме «Особые дни»</w:t>
            </w:r>
          </w:p>
          <w:p w:rsidR="002E7B84" w:rsidRPr="00291057" w:rsidRDefault="002E7B84" w:rsidP="00BF3D16">
            <w:pPr>
              <w:spacing w:after="20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7B8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Анализ теста. Выполнение упражнений в формате ОГЭ</w:t>
            </w:r>
            <w:r w:rsidR="00EF275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EF2759"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EF2759"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WhatcApp</w:t>
            </w:r>
            <w:proofErr w:type="spellEnd"/>
            <w:r w:rsidR="00EF2759"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рассылка заданий на </w:t>
            </w:r>
            <w:proofErr w:type="spellStart"/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WhatcApp</w:t>
            </w:r>
            <w:proofErr w:type="spellEnd"/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Рассылка упражнений, дистанционная платформа </w:t>
            </w:r>
            <w:proofErr w:type="spellStart"/>
            <w:r w:rsidRPr="002910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59" w:rsidRDefault="00EF2759" w:rsidP="002E7B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4224000115@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.ru</w:t>
              </w:r>
            </w:hyperlink>
          </w:p>
          <w:p w:rsidR="002E7B84" w:rsidRDefault="002E7B84" w:rsidP="002E7B84">
            <w:r w:rsidRPr="002910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EF275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89274893271</w:t>
            </w:r>
          </w:p>
        </w:tc>
      </w:tr>
      <w:tr w:rsidR="00291057" w:rsidRPr="00291057" w:rsidTr="00E84FEA">
        <w:trPr>
          <w:trHeight w:val="564"/>
        </w:trPr>
        <w:tc>
          <w:tcPr>
            <w:tcW w:w="159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57" w:rsidRPr="00291057" w:rsidRDefault="00291057" w:rsidP="0029105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 класс</w:t>
            </w:r>
          </w:p>
        </w:tc>
      </w:tr>
      <w:tr w:rsidR="002E7B84" w:rsidRPr="00291057" w:rsidTr="00E84FEA">
        <w:trPr>
          <w:trHeight w:val="562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 w:rsidRPr="002910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E7B84" w:rsidRDefault="002E7B84" w:rsidP="002E7B84">
            <w:pPr>
              <w:spacing w:after="3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E7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Заказ театральных билетов</w:t>
            </w:r>
          </w:p>
          <w:p w:rsidR="002E7B84" w:rsidRPr="00291057" w:rsidRDefault="002E7B84" w:rsidP="002E7B84">
            <w:pPr>
              <w:spacing w:after="3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7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Чистота микрорайона</w:t>
            </w:r>
            <w:r w:rsidR="00BF3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BF3D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(учебник: стр.</w:t>
            </w:r>
            <w:r w:rsidR="00BF3D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82-83</w:t>
            </w:r>
            <w:r w:rsidR="00BF3D16" w:rsidRPr="0029105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)</w:t>
            </w:r>
          </w:p>
          <w:p w:rsidR="002E7B84" w:rsidRPr="00291057" w:rsidRDefault="002E7B84" w:rsidP="002E7B84">
            <w:pPr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WhatcApp</w:t>
            </w:r>
            <w:proofErr w:type="spellEnd"/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рассылка заданий на </w:t>
            </w:r>
            <w:proofErr w:type="spellStart"/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WhatcApp</w:t>
            </w:r>
            <w:proofErr w:type="spellEnd"/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Рассылка упражнений, дистанционная платформа </w:t>
            </w:r>
            <w:proofErr w:type="spellStart"/>
            <w:r w:rsidRPr="002910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 w:rsidRPr="002910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59" w:rsidRDefault="00EF2759" w:rsidP="002E7B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4224000115@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.ru</w:t>
              </w:r>
            </w:hyperlink>
          </w:p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EF275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89274893271</w:t>
            </w:r>
          </w:p>
        </w:tc>
      </w:tr>
      <w:tr w:rsidR="002E7B84" w:rsidRPr="00291057" w:rsidTr="00E84FEA">
        <w:trPr>
          <w:trHeight w:val="562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9.03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E7B84" w:rsidRDefault="002E7B84" w:rsidP="002E7B84">
            <w:pPr>
              <w:spacing w:after="3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по теме «Правила и инструкции» </w:t>
            </w:r>
          </w:p>
          <w:p w:rsidR="002E7B84" w:rsidRPr="00291057" w:rsidRDefault="002E7B84" w:rsidP="00BF3D16">
            <w:pPr>
              <w:spacing w:after="3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Тест по теме «Правила и инструкции»</w:t>
            </w:r>
            <w:r w:rsidR="00EF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BF3D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(учебник: 84) </w:t>
            </w:r>
            <w:r w:rsidR="00EF2759"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EF2759"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WhatcApp</w:t>
            </w:r>
            <w:proofErr w:type="spellEnd"/>
            <w:r w:rsidR="00EF2759"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рассылка заданий на </w:t>
            </w:r>
            <w:proofErr w:type="spellStart"/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WhatcApp</w:t>
            </w:r>
            <w:proofErr w:type="spellEnd"/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Рассылка упражнений, дистанционная платформа </w:t>
            </w:r>
            <w:proofErr w:type="spellStart"/>
            <w:r w:rsidRPr="002910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9.03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Default="00EF2759" w:rsidP="002E7B8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hyperlink r:id="rId8" w:history="1"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4224000115@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.ru</w:t>
              </w:r>
            </w:hyperlink>
            <w:r w:rsidR="002E7B84" w:rsidRPr="002910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EF2759" w:rsidRDefault="00EF2759" w:rsidP="002E7B84"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89274893271</w:t>
            </w:r>
          </w:p>
        </w:tc>
      </w:tr>
      <w:tr w:rsidR="002E7B84" w:rsidRPr="00291057" w:rsidTr="00E84FEA">
        <w:trPr>
          <w:trHeight w:val="562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D16" w:rsidRDefault="002E7B84" w:rsidP="002E7B84">
            <w:pPr>
              <w:spacing w:after="3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теста. Выполнение упражнений в формате ОГЭ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Еда и напитки. </w:t>
            </w:r>
            <w:r w:rsidR="00BF3D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(учебник: стр.</w:t>
            </w:r>
            <w:r w:rsidR="00BF3D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86-87</w:t>
            </w:r>
            <w:r w:rsidR="00BF3D16" w:rsidRPr="0029105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)</w:t>
            </w:r>
          </w:p>
          <w:p w:rsidR="002E7B84" w:rsidRPr="00291057" w:rsidRDefault="00EF2759" w:rsidP="002E7B84">
            <w:pPr>
              <w:spacing w:after="3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WhatcApp</w:t>
            </w:r>
            <w:proofErr w:type="spellEnd"/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рассылка заданий на </w:t>
            </w:r>
            <w:proofErr w:type="spellStart"/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WhatcApp</w:t>
            </w:r>
            <w:proofErr w:type="spellEnd"/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Рассылка упражнений, дистанционная платформа </w:t>
            </w:r>
            <w:proofErr w:type="spellStart"/>
            <w:r w:rsidRPr="002910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Default="002E7B84" w:rsidP="002E7B84"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4224000115@</w:t>
            </w:r>
            <w:proofErr w:type="spellStart"/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2910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  <w:tr w:rsidR="00291057" w:rsidRPr="00291057" w:rsidTr="00F34CE5">
        <w:trPr>
          <w:trHeight w:val="562"/>
        </w:trPr>
        <w:tc>
          <w:tcPr>
            <w:tcW w:w="159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57" w:rsidRPr="00291057" w:rsidRDefault="00291057" w:rsidP="0029105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 класс</w:t>
            </w:r>
          </w:p>
        </w:tc>
      </w:tr>
      <w:tr w:rsidR="002E7B84" w:rsidRPr="00291057" w:rsidTr="00E84FEA">
        <w:trPr>
          <w:trHeight w:val="562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 w:rsidRPr="002910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E7B84" w:rsidRDefault="00BF3D16" w:rsidP="002E7B84">
            <w:pPr>
              <w:spacing w:after="3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  <w:r w:rsidR="002E7B84" w:rsidRPr="002E7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животных в неволе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E7B84" w:rsidRPr="00291057" w:rsidRDefault="002E7B84" w:rsidP="002E7B84">
            <w:pPr>
              <w:spacing w:after="3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 природы в Шотландии.</w:t>
            </w:r>
            <w:r w:rsidR="00EF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3D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(учебник: стр.</w:t>
            </w:r>
            <w:r w:rsidR="00BF3D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80-81</w:t>
            </w:r>
            <w:r w:rsidR="00BF3D16" w:rsidRPr="0029105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)</w:t>
            </w:r>
            <w:r w:rsidR="00BF3D16"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F2759"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EF2759"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WhatcApp</w:t>
            </w:r>
            <w:proofErr w:type="spellEnd"/>
            <w:r w:rsidR="00EF2759"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рассылка заданий на </w:t>
            </w:r>
            <w:proofErr w:type="spellStart"/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WhatcApp</w:t>
            </w:r>
            <w:proofErr w:type="spellEnd"/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Рассылка упражнений, дистанционная платформа </w:t>
            </w:r>
            <w:proofErr w:type="spellStart"/>
            <w:r w:rsidRPr="002910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 w:rsidRPr="002910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59" w:rsidRDefault="00EF2759" w:rsidP="002E7B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9" w:history="1"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4224000115@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.ru</w:t>
              </w:r>
            </w:hyperlink>
          </w:p>
          <w:p w:rsidR="002E7B84" w:rsidRDefault="002E7B84" w:rsidP="002E7B84">
            <w:r w:rsidRPr="002910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EF275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89274893271</w:t>
            </w:r>
          </w:p>
        </w:tc>
      </w:tr>
      <w:tr w:rsidR="002E7B84" w:rsidRPr="00291057" w:rsidTr="00E84FEA">
        <w:trPr>
          <w:trHeight w:val="562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9.03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E7B84" w:rsidRDefault="002E7B84" w:rsidP="002E7B84">
            <w:pPr>
              <w:spacing w:after="3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экологическом лагере. </w:t>
            </w:r>
          </w:p>
          <w:p w:rsidR="002E7B84" w:rsidRPr="00291057" w:rsidRDefault="002E7B84" w:rsidP="002E7B84">
            <w:pPr>
              <w:spacing w:after="3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Денежные пожертвования.</w:t>
            </w:r>
            <w:r w:rsidR="00EF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A475E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(учебник: стр.</w:t>
            </w:r>
            <w:r w:rsidR="003A475E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8, 82</w:t>
            </w:r>
            <w:r w:rsidR="003A475E" w:rsidRPr="0029105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)</w:t>
            </w:r>
            <w:r w:rsidR="003A475E"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F2759"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EF2759"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WhatcApp</w:t>
            </w:r>
            <w:proofErr w:type="spellEnd"/>
            <w:r w:rsidR="00EF2759"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рассылка заданий на </w:t>
            </w:r>
            <w:proofErr w:type="spellStart"/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WhatcApp</w:t>
            </w:r>
            <w:proofErr w:type="spellEnd"/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Рассылка упражнений, дистанционная платформа </w:t>
            </w:r>
            <w:proofErr w:type="spellStart"/>
            <w:r w:rsidRPr="002910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9.03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59" w:rsidRDefault="00EF2759" w:rsidP="002E7B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0" w:history="1"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4224000115@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.ru</w:t>
              </w:r>
            </w:hyperlink>
          </w:p>
          <w:p w:rsidR="002E7B84" w:rsidRDefault="002E7B84" w:rsidP="002E7B84">
            <w:r w:rsidRPr="002910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EF275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89274893271</w:t>
            </w:r>
          </w:p>
        </w:tc>
      </w:tr>
      <w:tr w:rsidR="002E7B84" w:rsidRPr="00291057" w:rsidTr="00E84FEA">
        <w:trPr>
          <w:trHeight w:val="562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E7B84" w:rsidRDefault="002E7B84" w:rsidP="002E7B84">
            <w:pPr>
              <w:spacing w:after="3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Пищевая цепь. </w:t>
            </w:r>
          </w:p>
          <w:p w:rsidR="002E7B84" w:rsidRPr="00291057" w:rsidRDefault="002E7B84" w:rsidP="002E7B84">
            <w:pPr>
              <w:spacing w:after="3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по теме «Проблемы экологии». Выполнение упражнений в формате ОГЭ.</w:t>
            </w:r>
            <w:r w:rsidR="00EF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A475E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(учебник: стр.</w:t>
            </w:r>
            <w:r w:rsidR="003A475E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83</w:t>
            </w:r>
            <w:r w:rsidR="003A475E" w:rsidRPr="0029105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)</w:t>
            </w:r>
            <w:r w:rsidR="003A475E"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F2759"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EF2759"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WhatcApp</w:t>
            </w:r>
            <w:proofErr w:type="spellEnd"/>
            <w:r w:rsidR="00EF2759"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рассылка заданий на </w:t>
            </w:r>
            <w:proofErr w:type="spellStart"/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WhatcApp</w:t>
            </w:r>
            <w:proofErr w:type="spellEnd"/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Рассылка упражнений, дистанционная платформа </w:t>
            </w:r>
            <w:proofErr w:type="spellStart"/>
            <w:r w:rsidRPr="002910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59" w:rsidRDefault="00EF2759" w:rsidP="002E7B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1" w:history="1"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4224000115@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.ru</w:t>
              </w:r>
            </w:hyperlink>
          </w:p>
          <w:p w:rsidR="002E7B84" w:rsidRDefault="00EF2759" w:rsidP="002E7B84"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89274893271</w:t>
            </w:r>
            <w:r w:rsidR="002E7B84" w:rsidRPr="002910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  <w:tr w:rsidR="00291057" w:rsidRPr="00291057" w:rsidTr="00E84FEA">
        <w:trPr>
          <w:trHeight w:val="562"/>
        </w:trPr>
        <w:tc>
          <w:tcPr>
            <w:tcW w:w="159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57" w:rsidRPr="00291057" w:rsidRDefault="00291057" w:rsidP="0029105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 класс</w:t>
            </w:r>
          </w:p>
        </w:tc>
      </w:tr>
      <w:tr w:rsidR="002E7B84" w:rsidRPr="00291057" w:rsidTr="00E84FEA">
        <w:trPr>
          <w:trHeight w:val="562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 w:rsidRPr="002910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E7B84" w:rsidRDefault="002E7B84" w:rsidP="002E7B84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Школа.</w:t>
            </w:r>
          </w:p>
          <w:p w:rsidR="00BF3D16" w:rsidRDefault="002E7B84" w:rsidP="002E7B84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Театральная школа в Англии. Модальные глаголы </w:t>
            </w:r>
            <w:proofErr w:type="spellStart"/>
            <w:r w:rsidRPr="002E7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may</w:t>
            </w:r>
            <w:proofErr w:type="spellEnd"/>
            <w:r w:rsidRPr="002E7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E7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</w:t>
            </w:r>
            <w:proofErr w:type="spellEnd"/>
            <w:r w:rsidRPr="002E7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E7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should</w:t>
            </w:r>
            <w:proofErr w:type="spellEnd"/>
            <w:r w:rsidRPr="002E7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E7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must</w:t>
            </w:r>
            <w:proofErr w:type="spellEnd"/>
            <w:r w:rsidRPr="002E7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E7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have</w:t>
            </w:r>
            <w:proofErr w:type="spellEnd"/>
            <w:r w:rsidRPr="002E7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E7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2E7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A475E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(учебник: стр.</w:t>
            </w:r>
            <w:r w:rsidR="003A475E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108-111</w:t>
            </w:r>
            <w:r w:rsidR="003A475E" w:rsidRPr="0029105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)</w:t>
            </w:r>
          </w:p>
          <w:p w:rsidR="002E7B84" w:rsidRPr="00291057" w:rsidRDefault="002E7B84" w:rsidP="002E7B84">
            <w:pPr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WhatcApp</w:t>
            </w:r>
            <w:proofErr w:type="spellEnd"/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рассылка заданий на </w:t>
            </w:r>
            <w:proofErr w:type="spellStart"/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WhatcApp</w:t>
            </w:r>
            <w:proofErr w:type="spellEnd"/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Рассылка упражнений, дистанционная платформа </w:t>
            </w:r>
            <w:proofErr w:type="spellStart"/>
            <w:r w:rsidRPr="002910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 w:rsidRPr="002910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59" w:rsidRDefault="00EF2759" w:rsidP="002E7B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2" w:history="1"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4224000115@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.ru</w:t>
              </w:r>
            </w:hyperlink>
          </w:p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EF275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89274893271</w:t>
            </w:r>
          </w:p>
        </w:tc>
      </w:tr>
      <w:tr w:rsidR="002E7B84" w:rsidRPr="00291057" w:rsidTr="00E84FEA">
        <w:trPr>
          <w:trHeight w:val="562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9.03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E7B84" w:rsidRDefault="002E7B84" w:rsidP="002E7B84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Модальные глаголы для выражения логического предположения, вывода.</w:t>
            </w:r>
          </w:p>
          <w:p w:rsidR="002E7B84" w:rsidRPr="00291057" w:rsidRDefault="002E7B84" w:rsidP="002E7B84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СМИ. Профессии в СМИ</w:t>
            </w:r>
            <w:r w:rsidR="00BF3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3A475E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(учебник: стр.</w:t>
            </w:r>
            <w:r w:rsidR="003A475E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111-113</w:t>
            </w:r>
            <w:r w:rsidR="003A475E" w:rsidRPr="0029105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)</w:t>
            </w:r>
            <w:r w:rsidR="003A475E"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3D16"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BF3D16"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WhatcApp</w:t>
            </w:r>
            <w:proofErr w:type="spellEnd"/>
            <w:r w:rsidR="00BF3D16"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рассылка заданий на </w:t>
            </w:r>
            <w:proofErr w:type="spellStart"/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WhatcApp</w:t>
            </w:r>
            <w:proofErr w:type="spellEnd"/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Рассылка упражнений, дистанционная платформа </w:t>
            </w:r>
            <w:proofErr w:type="spellStart"/>
            <w:r w:rsidRPr="002910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9.03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59" w:rsidRDefault="00EF2759" w:rsidP="002E7B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3" w:history="1"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4224000115@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.ru</w:t>
              </w:r>
            </w:hyperlink>
          </w:p>
          <w:p w:rsidR="002E7B84" w:rsidRDefault="002E7B84" w:rsidP="002E7B84">
            <w:r w:rsidRPr="002910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EF275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89274893271</w:t>
            </w:r>
          </w:p>
        </w:tc>
      </w:tr>
      <w:tr w:rsidR="002E7B84" w:rsidRPr="00291057" w:rsidTr="00E84FEA">
        <w:trPr>
          <w:trHeight w:val="562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E7B84" w:rsidRDefault="002E7B84" w:rsidP="002E7B84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написания сочинения-рассуждения.</w:t>
            </w:r>
          </w:p>
          <w:p w:rsidR="00BF3D16" w:rsidRDefault="002E7B84" w:rsidP="002E7B84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Фразовый глагол </w:t>
            </w:r>
            <w:proofErr w:type="spellStart"/>
            <w:r w:rsidRPr="002E7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give</w:t>
            </w:r>
            <w:proofErr w:type="spellEnd"/>
            <w:r w:rsidRPr="002E7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Образование сложных </w:t>
            </w:r>
            <w:r w:rsidRPr="002E7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существительных</w:t>
            </w:r>
            <w:r w:rsidR="00BF3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3A475E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(учебник: стр.</w:t>
            </w:r>
            <w:r w:rsidR="003A475E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114-116</w:t>
            </w:r>
            <w:r w:rsidR="003A475E" w:rsidRPr="0029105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)</w:t>
            </w:r>
          </w:p>
          <w:p w:rsidR="00BF3D16" w:rsidRPr="00291057" w:rsidRDefault="00BF3D16" w:rsidP="003A475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WhatcApp</w:t>
            </w:r>
            <w:proofErr w:type="spellEnd"/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рассылка заданий на </w:t>
            </w:r>
            <w:proofErr w:type="spellStart"/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WhatcApp</w:t>
            </w:r>
            <w:proofErr w:type="spellEnd"/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Рассылка упражнений, дистанционная платформа </w:t>
            </w:r>
            <w:proofErr w:type="spellStart"/>
            <w:r w:rsidRPr="002910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59" w:rsidRDefault="00EF2759" w:rsidP="002E7B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4" w:history="1"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4224000115@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.ru</w:t>
              </w:r>
            </w:hyperlink>
          </w:p>
          <w:p w:rsidR="002E7B84" w:rsidRDefault="002E7B84" w:rsidP="002E7B84">
            <w:r w:rsidRPr="002910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EF275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89274893271</w:t>
            </w:r>
          </w:p>
        </w:tc>
      </w:tr>
      <w:tr w:rsidR="00291057" w:rsidRPr="00291057" w:rsidTr="00E84FEA">
        <w:trPr>
          <w:trHeight w:val="562"/>
        </w:trPr>
        <w:tc>
          <w:tcPr>
            <w:tcW w:w="159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057" w:rsidRPr="00291057" w:rsidRDefault="00291057" w:rsidP="0029105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 класс</w:t>
            </w:r>
          </w:p>
        </w:tc>
      </w:tr>
      <w:tr w:rsidR="002E7B84" w:rsidRPr="00291057" w:rsidTr="00E84FEA">
        <w:trPr>
          <w:trHeight w:val="562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 w:rsidRPr="002910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EF2759" w:rsidP="00EF2759">
            <w:pPr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Обобщающее повторение.</w:t>
            </w:r>
            <w:r w:rsidR="002E7B84"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124D">
              <w:rPr>
                <w:rFonts w:ascii="Times New Roman" w:hAnsi="Times New Roman"/>
                <w:sz w:val="24"/>
                <w:szCs w:val="24"/>
              </w:rPr>
              <w:t>Страхи и фобии.</w:t>
            </w:r>
            <w:r w:rsidR="00785C7C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="00785C7C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(учебник: стр.</w:t>
            </w:r>
            <w:r w:rsidR="00785C7C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104, 106-107</w:t>
            </w:r>
            <w:r w:rsidR="00785C7C" w:rsidRPr="0029105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)</w:t>
            </w:r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7B84"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2E7B84"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WhatcApp</w:t>
            </w:r>
            <w:proofErr w:type="spellEnd"/>
            <w:r w:rsidR="002E7B84"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рассылка заданий на </w:t>
            </w:r>
            <w:proofErr w:type="spellStart"/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WhatcApp</w:t>
            </w:r>
            <w:proofErr w:type="spellEnd"/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Рассылка упражнений, дистанционная платформа </w:t>
            </w:r>
            <w:proofErr w:type="spellStart"/>
            <w:r w:rsidRPr="002910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 w:rsidRPr="002910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59" w:rsidRDefault="00EF2759" w:rsidP="002E7B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5" w:history="1"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4224000115@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.ru</w:t>
              </w:r>
            </w:hyperlink>
          </w:p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EF275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89274893271</w:t>
            </w:r>
          </w:p>
        </w:tc>
      </w:tr>
      <w:tr w:rsidR="002E7B84" w:rsidRPr="00291057" w:rsidTr="00E84FEA">
        <w:trPr>
          <w:trHeight w:val="562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9.03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59" w:rsidRPr="00EF2759" w:rsidRDefault="00EF2759" w:rsidP="00EF2759">
            <w:pPr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Скорая помощь.</w:t>
            </w:r>
          </w:p>
          <w:p w:rsidR="002E7B84" w:rsidRPr="00291057" w:rsidRDefault="00EF2759" w:rsidP="00785C7C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Условные придаточные действительного/ недействительного типа.</w:t>
            </w:r>
            <w:r w:rsidR="00BF3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85C7C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(учебник: стр.</w:t>
            </w:r>
            <w:r w:rsidR="00785C7C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108-111</w:t>
            </w:r>
            <w:r w:rsidR="00785C7C" w:rsidRPr="0029105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)</w:t>
            </w:r>
            <w:r w:rsidR="00785C7C"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3D16"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BF3D16"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WhatcApp</w:t>
            </w:r>
            <w:proofErr w:type="spellEnd"/>
            <w:r w:rsidR="00BF3D16"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рассылка заданий на </w:t>
            </w:r>
            <w:proofErr w:type="spellStart"/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WhatcApp</w:t>
            </w:r>
            <w:proofErr w:type="spellEnd"/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Рассылка упражнений, дистанционная платформа </w:t>
            </w:r>
            <w:proofErr w:type="spellStart"/>
            <w:r w:rsidRPr="002910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9.03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59" w:rsidRDefault="00EF2759" w:rsidP="002E7B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6" w:history="1"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4224000115@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.ru</w:t>
              </w:r>
            </w:hyperlink>
          </w:p>
          <w:p w:rsidR="002E7B84" w:rsidRDefault="002E7B84" w:rsidP="002E7B84">
            <w:r w:rsidRPr="002910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EF275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89274893271</w:t>
            </w:r>
          </w:p>
        </w:tc>
      </w:tr>
      <w:tr w:rsidR="002E7B84" w:rsidRPr="00291057" w:rsidTr="00E84FEA">
        <w:trPr>
          <w:trHeight w:val="562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59" w:rsidRPr="00EF2759" w:rsidRDefault="00EF2759" w:rsidP="00EF2759">
            <w:pPr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Привычки.</w:t>
            </w:r>
          </w:p>
          <w:p w:rsidR="002E7B84" w:rsidRPr="00291057" w:rsidRDefault="00EF2759" w:rsidP="00785C7C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 и против» - сочинение.</w:t>
            </w:r>
            <w:r w:rsidR="00BF3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85C7C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(учебник: стр.</w:t>
            </w:r>
            <w:r w:rsidR="00785C7C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112-115</w:t>
            </w:r>
            <w:r w:rsidR="00785C7C" w:rsidRPr="0029105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)</w:t>
            </w:r>
            <w:r w:rsidR="00785C7C"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3D16"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BF3D16"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WhatcApp</w:t>
            </w:r>
            <w:proofErr w:type="spellEnd"/>
            <w:r w:rsidR="00BF3D16"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рассылка заданий на </w:t>
            </w:r>
            <w:proofErr w:type="spellStart"/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WhatcApp</w:t>
            </w:r>
            <w:proofErr w:type="spellEnd"/>
            <w:r w:rsidRPr="0029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10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Рассылка упражнений, дистанционная платформа </w:t>
            </w:r>
            <w:proofErr w:type="spellStart"/>
            <w:r w:rsidRPr="002910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84" w:rsidRPr="00291057" w:rsidRDefault="002E7B84" w:rsidP="002E7B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759" w:rsidRDefault="00EF2759" w:rsidP="002E7B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7" w:history="1"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4224000115@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Pr="000E7C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.ru</w:t>
              </w:r>
            </w:hyperlink>
          </w:p>
          <w:p w:rsidR="002E7B84" w:rsidRDefault="002E7B84" w:rsidP="002E7B84">
            <w:r w:rsidRPr="002910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EF275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89274893271</w:t>
            </w:r>
          </w:p>
        </w:tc>
      </w:tr>
    </w:tbl>
    <w:p w:rsidR="00291057" w:rsidRPr="00291057" w:rsidRDefault="00291057" w:rsidP="00291057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91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8752D" w:rsidRDefault="0038752D">
      <w:bookmarkStart w:id="0" w:name="_GoBack"/>
      <w:bookmarkEnd w:id="0"/>
    </w:p>
    <w:sectPr w:rsidR="0038752D">
      <w:pgSz w:w="16838" w:h="11906" w:orient="landscape"/>
      <w:pgMar w:top="571" w:right="506" w:bottom="614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6F0"/>
    <w:rsid w:val="000429F4"/>
    <w:rsid w:val="00291057"/>
    <w:rsid w:val="002E7B84"/>
    <w:rsid w:val="0038752D"/>
    <w:rsid w:val="003A475E"/>
    <w:rsid w:val="0046201D"/>
    <w:rsid w:val="00785C7C"/>
    <w:rsid w:val="00BF3D16"/>
    <w:rsid w:val="00D2501A"/>
    <w:rsid w:val="00E356F0"/>
    <w:rsid w:val="00EF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628C4"/>
  <w15:chartTrackingRefBased/>
  <w15:docId w15:val="{39CDAD68-01D4-4E76-95D7-3A77DE661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D2501A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501A"/>
    <w:rPr>
      <w:rFonts w:ascii="Times New Roman" w:eastAsiaTheme="majorEastAsia" w:hAnsi="Times New Roman" w:cstheme="majorBidi"/>
      <w:sz w:val="28"/>
      <w:szCs w:val="32"/>
    </w:rPr>
  </w:style>
  <w:style w:type="table" w:customStyle="1" w:styleId="TableGrid">
    <w:name w:val="TableGrid"/>
    <w:rsid w:val="0029105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EF27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24000115@edu.tatar.ru" TargetMode="External"/><Relationship Id="rId13" Type="http://schemas.openxmlformats.org/officeDocument/2006/relationships/hyperlink" Target="mailto:4224000115@edu.tatar.ru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4224000115@edu.tatar.ru" TargetMode="External"/><Relationship Id="rId12" Type="http://schemas.openxmlformats.org/officeDocument/2006/relationships/hyperlink" Target="mailto:4224000115@edu.tatar.ru" TargetMode="External"/><Relationship Id="rId17" Type="http://schemas.openxmlformats.org/officeDocument/2006/relationships/hyperlink" Target="mailto:4224000115@edu.tatar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4224000115@edu.tatar.ru" TargetMode="External"/><Relationship Id="rId1" Type="http://schemas.openxmlformats.org/officeDocument/2006/relationships/styles" Target="styles.xml"/><Relationship Id="rId6" Type="http://schemas.openxmlformats.org/officeDocument/2006/relationships/hyperlink" Target="mailto:4224000115@edu.tatar.ru" TargetMode="External"/><Relationship Id="rId11" Type="http://schemas.openxmlformats.org/officeDocument/2006/relationships/hyperlink" Target="mailto:4224000115@edu.tatar.ru" TargetMode="External"/><Relationship Id="rId5" Type="http://schemas.openxmlformats.org/officeDocument/2006/relationships/hyperlink" Target="mailto:4224000115@edu.tatar.ru" TargetMode="External"/><Relationship Id="rId15" Type="http://schemas.openxmlformats.org/officeDocument/2006/relationships/hyperlink" Target="mailto:4224000115@edu.tatar.ru" TargetMode="External"/><Relationship Id="rId10" Type="http://schemas.openxmlformats.org/officeDocument/2006/relationships/hyperlink" Target="mailto:4224000115@edu.tatar.ru" TargetMode="External"/><Relationship Id="rId19" Type="http://schemas.openxmlformats.org/officeDocument/2006/relationships/theme" Target="theme/theme1.xml"/><Relationship Id="rId4" Type="http://schemas.openxmlformats.org/officeDocument/2006/relationships/hyperlink" Target="mailto:4224000115@edu.tatar.ru" TargetMode="External"/><Relationship Id="rId9" Type="http://schemas.openxmlformats.org/officeDocument/2006/relationships/hyperlink" Target="mailto:4224000115@edu.tatar.ru" TargetMode="External"/><Relationship Id="rId14" Type="http://schemas.openxmlformats.org/officeDocument/2006/relationships/hyperlink" Target="mailto:4224000115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2020-03-29T07:50:00Z</dcterms:created>
  <dcterms:modified xsi:type="dcterms:W3CDTF">2020-03-30T15:01:00Z</dcterms:modified>
</cp:coreProperties>
</file>